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E280B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lang w:eastAsia="zh-CN"/>
        </w:rPr>
        <w:t>著作权转让</w:t>
      </w: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承诺书</w:t>
      </w:r>
    </w:p>
    <w:p w14:paraId="5095E6E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7"/>
        <w:textAlignment w:val="auto"/>
        <w:rPr>
          <w:rStyle w:val="8"/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Style w:val="8"/>
          <w:rFonts w:hint="eastAsia" w:ascii="仿宋" w:hAnsi="仿宋" w:eastAsia="仿宋" w:cs="仿宋"/>
          <w:color w:val="000000"/>
          <w:sz w:val="32"/>
          <w:szCs w:val="32"/>
        </w:rPr>
        <w:t>参加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西南岩溶国家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</w:rPr>
        <w:t>公园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形象标识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</w:rPr>
        <w:t>（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LOGO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</w:rPr>
        <w:t>）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设计方案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</w:rPr>
        <w:t>征集活动的个人或者机构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</w:rPr>
        <w:t>以下简称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  <w:lang w:eastAsia="zh-CN"/>
        </w:rPr>
        <w:t>：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承诺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</w:rPr>
        <w:t>人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  <w:lang w:eastAsia="zh-CN"/>
        </w:rPr>
        <w:t>），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在充分理解《西南岩溶国家公园形象标识（LOGO）设计方案征集活动公告》相关要求及其附件的前提下，向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广西壮族自治区林业局、贵州省林业局承诺如下：</w:t>
      </w:r>
    </w:p>
    <w:p w14:paraId="68D90BD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7"/>
        <w:textAlignment w:val="auto"/>
        <w:rPr>
          <w:rStyle w:val="8"/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Style w:val="8"/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一、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</w:rPr>
        <w:t>参选作品系承诺人创作，并享有合法的著作权。该作品不含有任何侵犯他人著作权的内容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  <w:lang w:eastAsia="zh-CN"/>
        </w:rPr>
        <w:t>；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承诺人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</w:rPr>
        <w:t>具有签署本转让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声明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</w:rPr>
        <w:t>并做出各项承诺之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权利。</w:t>
      </w:r>
    </w:p>
    <w:p w14:paraId="6B0D383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7"/>
        <w:textAlignment w:val="auto"/>
        <w:rPr>
          <w:rStyle w:val="8"/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Style w:val="8"/>
          <w:rFonts w:hint="eastAsia" w:ascii="仿宋" w:hAnsi="仿宋" w:eastAsia="仿宋" w:cs="仿宋"/>
          <w:color w:val="000000"/>
          <w:sz w:val="32"/>
          <w:szCs w:val="32"/>
        </w:rPr>
        <w:t>二.承诺人自应征作品完成并投稿之日起，即一次性、不可撤销地、排他地将其对应征作品所拥有的著作权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</w:rPr>
        <w:t>及其对应征方案一切图像的或立体的表现物的全部权利，在世界范围内法律许可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的方式和途径下，无条件地全部转让给广西壮族自治区林业局、贵州省林业局。</w:t>
      </w:r>
    </w:p>
    <w:p w14:paraId="3192D3C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7"/>
        <w:textAlignment w:val="auto"/>
        <w:rPr>
          <w:rStyle w:val="8"/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Style w:val="8"/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三.承诺人自应征作品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</w:rPr>
        <w:t>完成并投稿之日起，即将作品的发表权、</w:t>
      </w:r>
      <w:bookmarkStart w:id="0" w:name="_GoBack"/>
      <w:r>
        <w:rPr>
          <w:rStyle w:val="8"/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修改权、保护作品完整权授予广西壮族自治区林业局、贵州省林业局独占许可使用。</w:t>
      </w:r>
    </w:p>
    <w:bookmarkEnd w:id="0"/>
    <w:p w14:paraId="35C4CAE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7"/>
        <w:textAlignment w:val="auto"/>
        <w:rPr>
          <w:rStyle w:val="8"/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Style w:val="8"/>
          <w:rFonts w:hint="eastAsia" w:ascii="仿宋" w:hAnsi="仿宋" w:eastAsia="仿宋" w:cs="仿宋"/>
          <w:color w:val="000000"/>
          <w:sz w:val="32"/>
          <w:szCs w:val="32"/>
        </w:rPr>
        <w:t>四.承诺人的作品未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获奖入选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</w:rPr>
        <w:t>的，承诺人有权撤销本函第二项、第三项所作承诺。承诺人的作品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获奖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</w:rPr>
        <w:t>入选的，双方应根据本承诺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书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</w:rPr>
        <w:t>内容另行签订《著作权转让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协议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</w:rPr>
        <w:t>》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 w14:paraId="0903A45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7"/>
        <w:textAlignment w:val="auto"/>
        <w:rPr>
          <w:rStyle w:val="8"/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Style w:val="8"/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五、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</w:rPr>
        <w:t>本承诺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书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</w:rPr>
        <w:t>根据中国法律解释，本承诺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书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</w:rPr>
        <w:t>自承诺人签字、盖章之日起生效，本承诺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书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</w:rPr>
        <w:t>的声明、承诺、保证、放弃等事项可对抗承诺方提起的任何针对被承诺方的诉讼、仲裁权益。</w:t>
      </w:r>
    </w:p>
    <w:p w14:paraId="602FCED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8"/>
          <w:rFonts w:hint="eastAsia" w:ascii="仿宋" w:hAnsi="仿宋" w:eastAsia="仿宋" w:cs="仿宋"/>
          <w:color w:val="000000"/>
          <w:sz w:val="32"/>
          <w:szCs w:val="32"/>
        </w:rPr>
      </w:pPr>
    </w:p>
    <w:p w14:paraId="275769F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8"/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Style w:val="8"/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作品名称：</w:t>
      </w:r>
    </w:p>
    <w:p w14:paraId="703680F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8"/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Style w:val="8"/>
          <w:rFonts w:hint="eastAsia" w:ascii="仿宋" w:hAnsi="仿宋" w:eastAsia="仿宋" w:cs="仿宋"/>
          <w:color w:val="000000"/>
          <w:sz w:val="32"/>
          <w:szCs w:val="32"/>
        </w:rPr>
        <w:t>承诺人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</w:rPr>
        <w:t>法律实体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  <w:lang w:eastAsia="zh-CN"/>
        </w:rPr>
        <w:t>）（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</w:rPr>
        <w:t>盖章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</w:rPr>
        <w:t>: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</w:rPr>
        <w:t>附法人营业执照复印件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</w:p>
    <w:p w14:paraId="30F43EF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8"/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Style w:val="8"/>
          <w:rFonts w:hint="eastAsia" w:ascii="仿宋" w:hAnsi="仿宋" w:eastAsia="仿宋" w:cs="仿宋"/>
          <w:color w:val="000000"/>
          <w:sz w:val="32"/>
          <w:szCs w:val="32"/>
        </w:rPr>
        <w:t>授权代表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</w:rPr>
        <w:t>签字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</w:rPr>
        <w:t>:</w:t>
      </w:r>
    </w:p>
    <w:p w14:paraId="4B4300F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8"/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Style w:val="8"/>
          <w:rFonts w:hint="eastAsia" w:ascii="仿宋" w:hAnsi="仿宋" w:eastAsia="仿宋" w:cs="仿宋"/>
          <w:color w:val="000000"/>
          <w:sz w:val="32"/>
          <w:szCs w:val="32"/>
        </w:rPr>
        <w:t>日期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  <w:lang w:eastAsia="zh-CN"/>
        </w:rPr>
        <w:t>：</w:t>
      </w:r>
    </w:p>
    <w:p w14:paraId="3489B97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8"/>
          <w:rFonts w:hint="eastAsia" w:ascii="仿宋" w:hAnsi="仿宋" w:eastAsia="仿宋" w:cs="仿宋"/>
          <w:color w:val="000000"/>
          <w:sz w:val="32"/>
          <w:szCs w:val="32"/>
        </w:rPr>
      </w:pPr>
    </w:p>
    <w:p w14:paraId="57C8A36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8"/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Style w:val="8"/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作品名称：</w:t>
      </w:r>
    </w:p>
    <w:p w14:paraId="262FAD9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8"/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Style w:val="8"/>
          <w:rFonts w:hint="eastAsia" w:ascii="仿宋" w:hAnsi="仿宋" w:eastAsia="仿宋" w:cs="仿宋"/>
          <w:color w:val="000000"/>
          <w:sz w:val="32"/>
          <w:szCs w:val="32"/>
        </w:rPr>
        <w:t>承诺人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</w:rPr>
        <w:t>自然人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  <w:lang w:eastAsia="zh-CN"/>
        </w:rPr>
        <w:t>）（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</w:rPr>
        <w:t>签字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</w:rPr>
        <w:t>:</w:t>
      </w:r>
    </w:p>
    <w:p w14:paraId="46503C1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8"/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Style w:val="8"/>
          <w:rFonts w:hint="eastAsia" w:ascii="仿宋" w:hAnsi="仿宋" w:eastAsia="仿宋" w:cs="仿宋"/>
          <w:color w:val="000000"/>
          <w:sz w:val="32"/>
          <w:szCs w:val="32"/>
        </w:rPr>
        <w:t>身份证号码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  <w:lang w:eastAsia="zh-CN"/>
        </w:rPr>
        <w:t>：</w:t>
      </w:r>
    </w:p>
    <w:p w14:paraId="4E7C970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8"/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Style w:val="8"/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</w:rPr>
        <w:t>附自然人身份证复印件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</w:p>
    <w:p w14:paraId="7417FA71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Style w:val="8"/>
          <w:rFonts w:hint="eastAsia" w:ascii="仿宋" w:hAnsi="仿宋" w:eastAsia="仿宋" w:cs="仿宋"/>
          <w:color w:val="000000"/>
          <w:sz w:val="32"/>
          <w:szCs w:val="32"/>
        </w:rPr>
      </w:pPr>
    </w:p>
    <w:p w14:paraId="423CD615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8"/>
          <w:rFonts w:hint="eastAsia" w:ascii="仿宋" w:hAnsi="仿宋" w:eastAsia="仿宋" w:cs="仿宋"/>
          <w:color w:val="000000"/>
          <w:sz w:val="32"/>
          <w:szCs w:val="32"/>
        </w:rPr>
      </w:pPr>
    </w:p>
    <w:p w14:paraId="6C394384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8"/>
          <w:rFonts w:hint="eastAsia" w:ascii="仿宋" w:hAnsi="仿宋" w:eastAsia="仿宋" w:cs="仿宋"/>
          <w:color w:val="000000"/>
          <w:sz w:val="32"/>
          <w:szCs w:val="32"/>
        </w:rPr>
      </w:pPr>
    </w:p>
    <w:p w14:paraId="5B4CF1A9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8"/>
          <w:rFonts w:hint="eastAsia" w:ascii="仿宋" w:hAnsi="仿宋" w:eastAsia="仿宋" w:cs="仿宋"/>
          <w:color w:val="000000"/>
          <w:sz w:val="32"/>
          <w:szCs w:val="32"/>
        </w:rPr>
      </w:pPr>
    </w:p>
    <w:p w14:paraId="248BA947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8"/>
          <w:rFonts w:hint="eastAsia" w:ascii="仿宋" w:hAnsi="仿宋" w:eastAsia="仿宋" w:cs="仿宋"/>
          <w:color w:val="000000"/>
          <w:sz w:val="32"/>
          <w:szCs w:val="32"/>
        </w:rPr>
      </w:pPr>
    </w:p>
    <w:p w14:paraId="4C8BF9E4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8"/>
          <w:rFonts w:hint="eastAsia" w:ascii="仿宋" w:hAnsi="仿宋" w:eastAsia="仿宋" w:cs="仿宋"/>
          <w:color w:val="000000"/>
          <w:sz w:val="32"/>
          <w:szCs w:val="32"/>
        </w:rPr>
      </w:pPr>
    </w:p>
    <w:p w14:paraId="4AF42C99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Style w:val="8"/>
          <w:rFonts w:hint="eastAsia" w:ascii="仿宋" w:hAnsi="仿宋" w:eastAsia="仿宋" w:cs="仿宋"/>
          <w:color w:val="000000"/>
          <w:sz w:val="32"/>
          <w:szCs w:val="32"/>
        </w:rPr>
      </w:pPr>
    </w:p>
    <w:p w14:paraId="534D3973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Style w:val="8"/>
          <w:rFonts w:hint="eastAsia" w:ascii="仿宋" w:hAnsi="仿宋" w:eastAsia="仿宋" w:cs="仿宋"/>
          <w:color w:val="000000"/>
          <w:sz w:val="32"/>
          <w:szCs w:val="32"/>
        </w:rPr>
      </w:pPr>
    </w:p>
    <w:p w14:paraId="6EA66F11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8"/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</w:t>
      </w:r>
      <w:r>
        <w:rPr>
          <w:rFonts w:hint="eastAsia" w:ascii="仿宋" w:hAnsi="仿宋" w:eastAsia="仿宋" w:cs="仿宋"/>
          <w:sz w:val="24"/>
          <w:szCs w:val="24"/>
        </w:rPr>
        <w:t>如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征集</w:t>
      </w:r>
      <w:r>
        <w:rPr>
          <w:rFonts w:hint="eastAsia" w:ascii="仿宋" w:hAnsi="仿宋" w:eastAsia="仿宋" w:cs="仿宋"/>
          <w:sz w:val="24"/>
          <w:szCs w:val="24"/>
        </w:rPr>
        <w:t>作品为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团体</w:t>
      </w:r>
      <w:r>
        <w:rPr>
          <w:rFonts w:hint="eastAsia" w:ascii="仿宋" w:hAnsi="仿宋" w:eastAsia="仿宋" w:cs="仿宋"/>
          <w:sz w:val="24"/>
          <w:szCs w:val="24"/>
        </w:rPr>
        <w:t>作品，所有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小组成员</w:t>
      </w:r>
      <w:r>
        <w:rPr>
          <w:rFonts w:hint="eastAsia" w:ascii="仿宋" w:hAnsi="仿宋" w:eastAsia="仿宋" w:cs="仿宋"/>
          <w:sz w:val="24"/>
          <w:szCs w:val="24"/>
        </w:rPr>
        <w:t>均须签字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如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征集</w:t>
      </w:r>
      <w:r>
        <w:rPr>
          <w:rFonts w:hint="eastAsia" w:ascii="仿宋" w:hAnsi="仿宋" w:eastAsia="仿宋" w:cs="仿宋"/>
          <w:sz w:val="24"/>
          <w:szCs w:val="24"/>
        </w:rPr>
        <w:t>作品为机构作品，由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机构</w:t>
      </w:r>
      <w:r>
        <w:rPr>
          <w:rFonts w:hint="eastAsia" w:ascii="仿宋" w:hAnsi="仿宋" w:eastAsia="仿宋" w:cs="仿宋"/>
          <w:sz w:val="24"/>
          <w:szCs w:val="24"/>
        </w:rPr>
        <w:t>法定代表人或负责人签字并加盖公章。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KaiTi_GB2312">
    <w:altName w:val="SimSun-ExtB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FC2A3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3D6D07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3D6D07">
                    <w:pPr>
                      <w:pStyle w:val="4"/>
                    </w:pPr>
                    <w: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lMGE5ZDk2ZTI2YjI3YmQ4MjE5NzI4YmQzMmNlNDEifQ=="/>
  </w:docVars>
  <w:rsids>
    <w:rsidRoot w:val="48115420"/>
    <w:rsid w:val="027D6970"/>
    <w:rsid w:val="106D0BB4"/>
    <w:rsid w:val="12E023DC"/>
    <w:rsid w:val="14873695"/>
    <w:rsid w:val="1EC23368"/>
    <w:rsid w:val="224804CE"/>
    <w:rsid w:val="414E548B"/>
    <w:rsid w:val="48115420"/>
    <w:rsid w:val="48345454"/>
    <w:rsid w:val="556B7292"/>
    <w:rsid w:val="603B50A9"/>
    <w:rsid w:val="60D15BBA"/>
    <w:rsid w:val="6DFD5452"/>
    <w:rsid w:val="6F242327"/>
    <w:rsid w:val="FCDD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200" w:firstLineChars="200"/>
    </w:pPr>
    <w:rPr>
      <w:rFonts w:eastAsia="KaiTi_GB231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653</Words>
  <Characters>659</Characters>
  <Lines>0</Lines>
  <Paragraphs>0</Paragraphs>
  <TotalTime>0</TotalTime>
  <ScaleCrop>false</ScaleCrop>
  <LinksUpToDate>false</LinksUpToDate>
  <CharactersWithSpaces>659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2021-12-03T15:53:00Z</dcterms:created>
  <dc:creator>Taylor</dc:creator>
  <cp:lastModifiedBy>吃货娜娜</cp:lastModifiedBy>
  <cp:lastPrinted>2021-12-03T21:44:00Z</cp:lastPrinted>
  <dcterms:modified xsi:type="dcterms:W3CDTF">2024-09-30T12:54:00Z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78B87C8C8E634333A99C486570932F50_13</vt:lpwstr>
  </property>
</Properties>
</file>